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AB039" w14:textId="77777777" w:rsidR="00B82ECE" w:rsidRPr="008C7041" w:rsidRDefault="00222972">
      <w:pPr>
        <w:rPr>
          <w:b/>
          <w:sz w:val="28"/>
          <w:szCs w:val="28"/>
        </w:rPr>
      </w:pPr>
      <w:r>
        <w:rPr>
          <w:b/>
          <w:sz w:val="28"/>
          <w:szCs w:val="28"/>
        </w:rPr>
        <w:t>Annex 1.</w:t>
      </w:r>
      <w:r w:rsidR="00947EC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</w:t>
      </w:r>
      <w:r w:rsidR="00947ECD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947ECD">
        <w:rPr>
          <w:b/>
          <w:sz w:val="28"/>
          <w:szCs w:val="28"/>
        </w:rPr>
        <w:t xml:space="preserve">Project team members contact list </w:t>
      </w:r>
      <w:r w:rsidR="004A3926">
        <w:rPr>
          <w:b/>
          <w:sz w:val="28"/>
          <w:szCs w:val="28"/>
        </w:rPr>
        <w:t xml:space="preserve"> </w:t>
      </w:r>
    </w:p>
    <w:p w14:paraId="2BE7439D" w14:textId="77777777" w:rsidR="008C7041" w:rsidRDefault="008C7041"/>
    <w:tbl>
      <w:tblPr>
        <w:tblW w:w="5164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11"/>
        <w:gridCol w:w="3075"/>
        <w:gridCol w:w="2575"/>
        <w:gridCol w:w="2575"/>
        <w:gridCol w:w="2572"/>
      </w:tblGrid>
      <w:tr w:rsidR="00947ECD" w:rsidRPr="00B82ECE" w14:paraId="452AA858" w14:textId="77777777">
        <w:trPr>
          <w:trHeight w:val="919"/>
        </w:trPr>
        <w:tc>
          <w:tcPr>
            <w:tcW w:w="1033" w:type="pct"/>
            <w:shd w:val="clear" w:color="auto" w:fill="D9D9D9"/>
          </w:tcPr>
          <w:p w14:paraId="6219ADC2" w14:textId="77777777" w:rsidR="00947ECD" w:rsidRPr="00B82ECE" w:rsidRDefault="00947ECD" w:rsidP="008C7041">
            <w:pPr>
              <w:spacing w:before="120"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Name </w:t>
            </w:r>
          </w:p>
        </w:tc>
        <w:tc>
          <w:tcPr>
            <w:tcW w:w="1130" w:type="pct"/>
            <w:shd w:val="clear" w:color="auto" w:fill="D9D9D9"/>
          </w:tcPr>
          <w:p w14:paraId="0E2BCF82" w14:textId="77777777" w:rsidR="00947ECD" w:rsidRPr="00B82ECE" w:rsidRDefault="00947ECD" w:rsidP="008C7041">
            <w:pPr>
              <w:spacing w:before="120"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Surname</w:t>
            </w:r>
          </w:p>
          <w:p w14:paraId="41C47482" w14:textId="77777777" w:rsidR="00947ECD" w:rsidRPr="00B82ECE" w:rsidRDefault="00947ECD" w:rsidP="008C7041">
            <w:pPr>
              <w:spacing w:before="120" w:after="0"/>
              <w:jc w:val="center"/>
              <w:rPr>
                <w:b/>
                <w:lang w:val="en-GB"/>
              </w:rPr>
            </w:pPr>
          </w:p>
        </w:tc>
        <w:tc>
          <w:tcPr>
            <w:tcW w:w="946" w:type="pct"/>
            <w:shd w:val="clear" w:color="auto" w:fill="D9D9D9"/>
          </w:tcPr>
          <w:p w14:paraId="28B6879A" w14:textId="77777777" w:rsidR="00947ECD" w:rsidRPr="00B82ECE" w:rsidRDefault="00947ECD" w:rsidP="008C7041">
            <w:pPr>
              <w:spacing w:before="120"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Position</w:t>
            </w:r>
          </w:p>
        </w:tc>
        <w:tc>
          <w:tcPr>
            <w:tcW w:w="946" w:type="pct"/>
            <w:shd w:val="clear" w:color="auto" w:fill="D9D9D9"/>
          </w:tcPr>
          <w:p w14:paraId="7D7CF9C1" w14:textId="77777777" w:rsidR="00947ECD" w:rsidRPr="00B82ECE" w:rsidRDefault="00947ECD" w:rsidP="008C7041">
            <w:pPr>
              <w:spacing w:before="120"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E-mail</w:t>
            </w:r>
          </w:p>
        </w:tc>
        <w:tc>
          <w:tcPr>
            <w:tcW w:w="945" w:type="pct"/>
            <w:shd w:val="clear" w:color="auto" w:fill="D9D9D9"/>
          </w:tcPr>
          <w:p w14:paraId="3E866703" w14:textId="77777777" w:rsidR="00947ECD" w:rsidRPr="00B82ECE" w:rsidRDefault="00947ECD" w:rsidP="008C7041">
            <w:pPr>
              <w:spacing w:before="120"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Phone number</w:t>
            </w:r>
          </w:p>
        </w:tc>
      </w:tr>
      <w:tr w:rsidR="00947ECD" w:rsidRPr="00B82ECE" w14:paraId="583A3E5C" w14:textId="77777777" w:rsidTr="00947ECD">
        <w:trPr>
          <w:trHeight w:val="317"/>
        </w:trPr>
        <w:tc>
          <w:tcPr>
            <w:tcW w:w="1033" w:type="pct"/>
          </w:tcPr>
          <w:p w14:paraId="10891209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1130" w:type="pct"/>
          </w:tcPr>
          <w:p w14:paraId="7585A37B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6" w:type="pct"/>
          </w:tcPr>
          <w:p w14:paraId="22DD9913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6" w:type="pct"/>
          </w:tcPr>
          <w:p w14:paraId="2A463D41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5" w:type="pct"/>
          </w:tcPr>
          <w:p w14:paraId="63A8A7CD" w14:textId="77777777" w:rsidR="00947ECD" w:rsidRPr="00B82ECE" w:rsidRDefault="00947ECD" w:rsidP="008C7041">
            <w:pPr>
              <w:rPr>
                <w:lang w:val="en-GB"/>
              </w:rPr>
            </w:pPr>
          </w:p>
        </w:tc>
      </w:tr>
      <w:tr w:rsidR="00947ECD" w:rsidRPr="00B82ECE" w14:paraId="4D935B00" w14:textId="77777777" w:rsidTr="00947ECD">
        <w:trPr>
          <w:trHeight w:val="317"/>
        </w:trPr>
        <w:tc>
          <w:tcPr>
            <w:tcW w:w="1033" w:type="pct"/>
          </w:tcPr>
          <w:p w14:paraId="4D7735EC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1130" w:type="pct"/>
          </w:tcPr>
          <w:p w14:paraId="715C8B27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6" w:type="pct"/>
          </w:tcPr>
          <w:p w14:paraId="06535101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6" w:type="pct"/>
          </w:tcPr>
          <w:p w14:paraId="45575453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5" w:type="pct"/>
          </w:tcPr>
          <w:p w14:paraId="424AE080" w14:textId="77777777" w:rsidR="00947ECD" w:rsidRPr="00B82ECE" w:rsidRDefault="00947ECD" w:rsidP="008C7041">
            <w:pPr>
              <w:rPr>
                <w:lang w:val="en-GB"/>
              </w:rPr>
            </w:pPr>
          </w:p>
        </w:tc>
      </w:tr>
      <w:tr w:rsidR="00947ECD" w:rsidRPr="00B82ECE" w14:paraId="55512107" w14:textId="77777777" w:rsidTr="00947ECD">
        <w:trPr>
          <w:trHeight w:val="317"/>
        </w:trPr>
        <w:tc>
          <w:tcPr>
            <w:tcW w:w="1033" w:type="pct"/>
          </w:tcPr>
          <w:p w14:paraId="2916FA4D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1130" w:type="pct"/>
          </w:tcPr>
          <w:p w14:paraId="718D13A4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6" w:type="pct"/>
          </w:tcPr>
          <w:p w14:paraId="4C377935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6" w:type="pct"/>
          </w:tcPr>
          <w:p w14:paraId="0731BF33" w14:textId="77777777" w:rsidR="00947ECD" w:rsidRPr="00B82ECE" w:rsidRDefault="00947ECD" w:rsidP="008C7041">
            <w:pPr>
              <w:rPr>
                <w:lang w:val="en-GB"/>
              </w:rPr>
            </w:pPr>
          </w:p>
        </w:tc>
        <w:tc>
          <w:tcPr>
            <w:tcW w:w="945" w:type="pct"/>
          </w:tcPr>
          <w:p w14:paraId="1A80ABF2" w14:textId="77777777" w:rsidR="00947ECD" w:rsidRPr="00B82ECE" w:rsidRDefault="00947ECD" w:rsidP="008C7041">
            <w:pPr>
              <w:rPr>
                <w:lang w:val="en-GB"/>
              </w:rPr>
            </w:pPr>
          </w:p>
        </w:tc>
      </w:tr>
    </w:tbl>
    <w:p w14:paraId="246CF9A3" w14:textId="77777777" w:rsidR="008C7041" w:rsidRDefault="008C7041"/>
    <w:sectPr w:rsidR="008C7041" w:rsidSect="008C70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0DF1" w14:textId="77777777" w:rsidR="00A666BF" w:rsidRDefault="00A666BF" w:rsidP="00222972">
      <w:pPr>
        <w:spacing w:after="0" w:line="240" w:lineRule="auto"/>
      </w:pPr>
      <w:r>
        <w:separator/>
      </w:r>
    </w:p>
  </w:endnote>
  <w:endnote w:type="continuationSeparator" w:id="0">
    <w:p w14:paraId="6939B0C1" w14:textId="77777777" w:rsidR="00A666BF" w:rsidRDefault="00A666BF" w:rsidP="0022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1A13" w14:textId="77777777" w:rsidR="00031A68" w:rsidRDefault="00031A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CCFBF" w14:textId="77777777" w:rsidR="00222972" w:rsidRDefault="00222972">
    <w:pPr>
      <w:pStyle w:val="Footer"/>
    </w:pPr>
    <w:r>
      <w:t>Annex 1.</w:t>
    </w:r>
    <w:r w:rsidR="00031A68">
      <w:t>9</w:t>
    </w:r>
    <w:r>
      <w:t xml:space="preserve">. – Project </w:t>
    </w:r>
    <w:r w:rsidR="00031A68">
      <w:t xml:space="preserve">team members contact list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5FF1" w14:textId="77777777" w:rsidR="00031A68" w:rsidRDefault="00031A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1B1DE" w14:textId="77777777" w:rsidR="00A666BF" w:rsidRDefault="00A666BF" w:rsidP="00222972">
      <w:pPr>
        <w:spacing w:after="0" w:line="240" w:lineRule="auto"/>
      </w:pPr>
      <w:r>
        <w:separator/>
      </w:r>
    </w:p>
  </w:footnote>
  <w:footnote w:type="continuationSeparator" w:id="0">
    <w:p w14:paraId="734148BC" w14:textId="77777777" w:rsidR="00A666BF" w:rsidRDefault="00A666BF" w:rsidP="0022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9882" w14:textId="77777777" w:rsidR="00031A68" w:rsidRDefault="00031A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1C7A" w14:textId="77777777" w:rsidR="00031A68" w:rsidRDefault="00031A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1CEA" w14:textId="77777777" w:rsidR="00031A68" w:rsidRDefault="00031A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7041"/>
    <w:rsid w:val="00031A68"/>
    <w:rsid w:val="000332E1"/>
    <w:rsid w:val="00177B69"/>
    <w:rsid w:val="0022228A"/>
    <w:rsid w:val="00222972"/>
    <w:rsid w:val="00253B79"/>
    <w:rsid w:val="003F6BDE"/>
    <w:rsid w:val="004A3926"/>
    <w:rsid w:val="006E54F2"/>
    <w:rsid w:val="0088364E"/>
    <w:rsid w:val="008C7041"/>
    <w:rsid w:val="00947ECD"/>
    <w:rsid w:val="00A666BF"/>
    <w:rsid w:val="00AD5EF8"/>
    <w:rsid w:val="00B82ECE"/>
    <w:rsid w:val="00C4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DA3E5E6"/>
  <w15:chartTrackingRefBased/>
  <w15:docId w15:val="{D42BF41F-2B67-4492-A8EE-29831540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9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22972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29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22972"/>
    <w:rPr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22297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Markovic Ilic</dc:creator>
  <cp:keywords/>
  <dc:description/>
  <cp:lastModifiedBy>Živko Kolašinac</cp:lastModifiedBy>
  <cp:revision>2</cp:revision>
  <dcterms:created xsi:type="dcterms:W3CDTF">2026-07-01T11:40:00Z</dcterms:created>
  <dcterms:modified xsi:type="dcterms:W3CDTF">2026-07-01T11:40:00Z</dcterms:modified>
</cp:coreProperties>
</file>